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BF1068" w14:textId="7B3911F0" w:rsidR="0016149B" w:rsidRDefault="00E9546D" w:rsidP="00B06A0A">
      <w:proofErr w:type="spellStart"/>
      <w:r w:rsidRPr="00E558EB">
        <w:rPr>
          <w:highlight w:val="green"/>
        </w:rPr>
        <w:t>TotalVendas</w:t>
      </w:r>
      <w:proofErr w:type="spellEnd"/>
      <w:r w:rsidRPr="00E558EB">
        <w:rPr>
          <w:highlight w:val="green"/>
        </w:rPr>
        <w:t xml:space="preserve"> = SUM('Vendas'[ValorVenda])</w:t>
      </w:r>
      <w:r w:rsidR="00B76D9B" w:rsidRPr="00E558EB">
        <w:rPr>
          <w:highlight w:val="green"/>
        </w:rPr>
        <w:t xml:space="preserve"> – ambos funcionam</w:t>
      </w:r>
      <w:r w:rsidRPr="00E9546D">
        <w:br/>
      </w:r>
      <w:proofErr w:type="spellStart"/>
      <w:r w:rsidRPr="00E558EB">
        <w:rPr>
          <w:highlight w:val="green"/>
        </w:rPr>
        <w:t>QtdVendas</w:t>
      </w:r>
      <w:proofErr w:type="spellEnd"/>
      <w:r w:rsidRPr="00E558EB">
        <w:rPr>
          <w:highlight w:val="green"/>
        </w:rPr>
        <w:t xml:space="preserve"> = COUNTROWS('Vendas')</w:t>
      </w:r>
      <w:r w:rsidRPr="00E9546D">
        <w:br/>
      </w:r>
      <w:proofErr w:type="spellStart"/>
      <w:r w:rsidRPr="00E558EB">
        <w:rPr>
          <w:highlight w:val="green"/>
        </w:rPr>
        <w:t>TicketMedio</w:t>
      </w:r>
      <w:proofErr w:type="spellEnd"/>
      <w:r w:rsidRPr="00E558EB">
        <w:rPr>
          <w:highlight w:val="green"/>
        </w:rPr>
        <w:t xml:space="preserve"> = DIVIDE([</w:t>
      </w:r>
      <w:proofErr w:type="spellStart"/>
      <w:r w:rsidRPr="00E558EB">
        <w:rPr>
          <w:highlight w:val="green"/>
        </w:rPr>
        <w:t>TotalVendas</w:t>
      </w:r>
      <w:proofErr w:type="spellEnd"/>
      <w:r w:rsidRPr="00E558EB">
        <w:rPr>
          <w:highlight w:val="green"/>
        </w:rPr>
        <w:t>], [</w:t>
      </w:r>
      <w:proofErr w:type="spellStart"/>
      <w:r w:rsidRPr="00E558EB">
        <w:rPr>
          <w:highlight w:val="green"/>
        </w:rPr>
        <w:t>QtdVendas</w:t>
      </w:r>
      <w:proofErr w:type="spellEnd"/>
      <w:r w:rsidRPr="00E558EB">
        <w:rPr>
          <w:highlight w:val="green"/>
        </w:rPr>
        <w:t>])</w:t>
      </w:r>
    </w:p>
    <w:p w14:paraId="541A80E7" w14:textId="2E6B918B" w:rsidR="008B7FCA" w:rsidRDefault="008B7FCA" w:rsidP="00B06A0A">
      <w:r w:rsidRPr="00E558EB">
        <w:rPr>
          <w:highlight w:val="green"/>
        </w:rPr>
        <w:t>Total Vendas= SUM(Vendas[ValorVenda])</w:t>
      </w:r>
      <w:r w:rsidR="00B76D9B" w:rsidRPr="00E558EB">
        <w:rPr>
          <w:highlight w:val="green"/>
        </w:rPr>
        <w:t xml:space="preserve"> – ambos funcionam</w:t>
      </w:r>
    </w:p>
    <w:p w14:paraId="726D8C0C" w14:textId="0C835302" w:rsidR="008B7FCA" w:rsidRDefault="008B7FCA" w:rsidP="00B06A0A">
      <w:proofErr w:type="spellStart"/>
      <w:r w:rsidRPr="009D3FAD">
        <w:rPr>
          <w:highlight w:val="green"/>
        </w:rPr>
        <w:t>TotalMargem</w:t>
      </w:r>
      <w:proofErr w:type="spellEnd"/>
      <w:r w:rsidRPr="009D3FAD">
        <w:rPr>
          <w:highlight w:val="green"/>
        </w:rPr>
        <w:t xml:space="preserve"> = SUM('Vendas'[</w:t>
      </w:r>
      <w:proofErr w:type="spellStart"/>
      <w:r w:rsidRPr="009D3FAD">
        <w:rPr>
          <w:highlight w:val="green"/>
        </w:rPr>
        <w:t>MargemLucro</w:t>
      </w:r>
      <w:proofErr w:type="spellEnd"/>
      <w:r w:rsidRPr="009D3FAD">
        <w:rPr>
          <w:highlight w:val="green"/>
        </w:rPr>
        <w:t>])</w:t>
      </w:r>
    </w:p>
    <w:p w14:paraId="6D8231A6" w14:textId="709ADDAB" w:rsidR="008B7FCA" w:rsidRDefault="008B7FCA" w:rsidP="00B06A0A">
      <w:proofErr w:type="spellStart"/>
      <w:r w:rsidRPr="008B7FCA">
        <w:t>PercentualMargem</w:t>
      </w:r>
      <w:proofErr w:type="spellEnd"/>
      <w:r w:rsidRPr="008B7FCA">
        <w:t xml:space="preserve"> = DIVIDE([</w:t>
      </w:r>
      <w:proofErr w:type="spellStart"/>
      <w:r w:rsidRPr="008B7FCA">
        <w:t>TotalMargem</w:t>
      </w:r>
      <w:proofErr w:type="spellEnd"/>
      <w:r w:rsidRPr="008B7FCA">
        <w:t>], [</w:t>
      </w:r>
      <w:proofErr w:type="spellStart"/>
      <w:r w:rsidRPr="008B7FCA">
        <w:t>TotalVendas</w:t>
      </w:r>
      <w:proofErr w:type="spellEnd"/>
      <w:r w:rsidRPr="008B7FCA">
        <w:t>])</w:t>
      </w:r>
    </w:p>
    <w:p w14:paraId="4A4538BA" w14:textId="3AE4EB22" w:rsidR="0016149B" w:rsidRDefault="0016149B" w:rsidP="00B06A0A">
      <w:r w:rsidRPr="0016149B">
        <w:rPr>
          <w:noProof/>
        </w:rPr>
        <w:drawing>
          <wp:inline distT="0" distB="0" distL="0" distR="0" wp14:anchorId="7B1D42A7" wp14:editId="4A9F079D">
            <wp:extent cx="5400040" cy="2835910"/>
            <wp:effectExtent l="0" t="0" r="0" b="2540"/>
            <wp:docPr id="759607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07933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EA59" w14:textId="34E18537" w:rsidR="0016149B" w:rsidRDefault="009D6A3E" w:rsidP="00B06A0A">
      <w:r w:rsidRPr="009D6A3E">
        <w:rPr>
          <w:noProof/>
        </w:rPr>
        <w:drawing>
          <wp:inline distT="0" distB="0" distL="0" distR="0" wp14:anchorId="4AC05A5C" wp14:editId="503D06F1">
            <wp:extent cx="5400040" cy="2157730"/>
            <wp:effectExtent l="0" t="0" r="0" b="0"/>
            <wp:docPr id="1298261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6184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6BA8" w14:textId="3DB4D256" w:rsidR="009D6A3E" w:rsidRDefault="0006197D" w:rsidP="00B06A0A">
      <w:r w:rsidRPr="0006197D">
        <w:t>Total Vendas= SUM(Vendas[ValorVenda])</w:t>
      </w:r>
    </w:p>
    <w:p w14:paraId="08D68E22" w14:textId="71A8CD85" w:rsidR="0006197D" w:rsidRDefault="00406F2A" w:rsidP="00B06A0A">
      <w:r w:rsidRPr="007A6046">
        <w:rPr>
          <w:noProof/>
        </w:rPr>
        <w:lastRenderedPageBreak/>
        <w:drawing>
          <wp:inline distT="0" distB="0" distL="0" distR="0" wp14:anchorId="73E16A70" wp14:editId="6696A76C">
            <wp:extent cx="5400040" cy="2567940"/>
            <wp:effectExtent l="0" t="0" r="0" b="3810"/>
            <wp:docPr id="1321680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8051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222" w14:textId="7279D88D" w:rsidR="0006197D" w:rsidRDefault="00406F2A" w:rsidP="00B06A0A">
      <w:proofErr w:type="spellStart"/>
      <w:r w:rsidRPr="00406F2A">
        <w:t>TotalMargem</w:t>
      </w:r>
      <w:proofErr w:type="spellEnd"/>
      <w:r w:rsidRPr="00406F2A">
        <w:t xml:space="preserve"> = SUM('Vendas'[</w:t>
      </w:r>
      <w:proofErr w:type="spellStart"/>
      <w:r w:rsidRPr="00406F2A">
        <w:t>MargemLucro</w:t>
      </w:r>
      <w:proofErr w:type="spellEnd"/>
      <w:r w:rsidRPr="00406F2A">
        <w:t>])</w:t>
      </w:r>
    </w:p>
    <w:p w14:paraId="3BF3C2D0" w14:textId="77208A24" w:rsidR="00406F2A" w:rsidRDefault="00144A84" w:rsidP="00B06A0A">
      <w:r w:rsidRPr="00144A84">
        <w:rPr>
          <w:noProof/>
        </w:rPr>
        <w:drawing>
          <wp:inline distT="0" distB="0" distL="0" distR="0" wp14:anchorId="36606F87" wp14:editId="2C49CE88">
            <wp:extent cx="5400040" cy="2537460"/>
            <wp:effectExtent l="0" t="0" r="0" b="0"/>
            <wp:docPr id="20032955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29553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BDDE" w14:textId="7210E07A" w:rsidR="00144A84" w:rsidRDefault="000175AB" w:rsidP="00B06A0A">
      <w:proofErr w:type="spellStart"/>
      <w:r>
        <w:t>TotalVendas</w:t>
      </w:r>
      <w:proofErr w:type="spellEnd"/>
    </w:p>
    <w:p w14:paraId="3EE20D99" w14:textId="4FCE8E1C" w:rsidR="000175AB" w:rsidRDefault="000175AB" w:rsidP="00B06A0A">
      <w:proofErr w:type="spellStart"/>
      <w:r>
        <w:t>TotalMargem</w:t>
      </w:r>
      <w:proofErr w:type="spellEnd"/>
    </w:p>
    <w:p w14:paraId="6315482F" w14:textId="3E69F655" w:rsidR="000175AB" w:rsidRDefault="000175AB" w:rsidP="00B06A0A">
      <w:r w:rsidRPr="000175AB">
        <w:rPr>
          <w:noProof/>
        </w:rPr>
        <w:drawing>
          <wp:inline distT="0" distB="0" distL="0" distR="0" wp14:anchorId="021BFC97" wp14:editId="2C2C2AEE">
            <wp:extent cx="5400040" cy="2341245"/>
            <wp:effectExtent l="0" t="0" r="0" b="1905"/>
            <wp:docPr id="8074566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5664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EE05" w14:textId="77777777" w:rsidR="000175AB" w:rsidRDefault="000175AB" w:rsidP="00B06A0A"/>
    <w:p w14:paraId="265F872D" w14:textId="73975A99" w:rsidR="0006197D" w:rsidRDefault="0006197D" w:rsidP="00B06A0A"/>
    <w:p w14:paraId="37BC5926" w14:textId="77777777" w:rsidR="0006197D" w:rsidRDefault="0006197D" w:rsidP="00B06A0A"/>
    <w:p w14:paraId="67C7BADF" w14:textId="77777777" w:rsidR="0006197D" w:rsidRDefault="0006197D" w:rsidP="00B06A0A"/>
    <w:p w14:paraId="13088EE6" w14:textId="77777777" w:rsidR="0006197D" w:rsidRDefault="0006197D" w:rsidP="00B06A0A"/>
    <w:p w14:paraId="32D2028A" w14:textId="77777777" w:rsidR="0006197D" w:rsidRDefault="0006197D" w:rsidP="00B06A0A"/>
    <w:p w14:paraId="61F8716B" w14:textId="77777777" w:rsidR="0006197D" w:rsidRDefault="0006197D" w:rsidP="00B06A0A"/>
    <w:p w14:paraId="682542F4" w14:textId="77777777" w:rsidR="0006197D" w:rsidRDefault="0006197D" w:rsidP="00B06A0A"/>
    <w:p w14:paraId="5BF9989B" w14:textId="77777777" w:rsidR="0006197D" w:rsidRDefault="0006197D" w:rsidP="00B06A0A"/>
    <w:p w14:paraId="386707AE" w14:textId="77777777" w:rsidR="0006197D" w:rsidRDefault="0006197D" w:rsidP="00B06A0A"/>
    <w:p w14:paraId="52B80DA7" w14:textId="7D97B316" w:rsidR="0006197D" w:rsidRDefault="004B5B3C" w:rsidP="00B06A0A">
      <w:r w:rsidRPr="004B5B3C">
        <w:rPr>
          <w:noProof/>
        </w:rPr>
        <w:drawing>
          <wp:inline distT="0" distB="0" distL="0" distR="0" wp14:anchorId="3FBE5225" wp14:editId="11EAC2C6">
            <wp:extent cx="5400040" cy="2670175"/>
            <wp:effectExtent l="0" t="0" r="0" b="0"/>
            <wp:docPr id="231730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73030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8DAC" w14:textId="4FBC487A" w:rsidR="004B5B3C" w:rsidRDefault="004B5B3C" w:rsidP="00B06A0A">
      <w:r w:rsidRPr="004B5B3C">
        <w:rPr>
          <w:noProof/>
        </w:rPr>
        <w:drawing>
          <wp:inline distT="0" distB="0" distL="0" distR="0" wp14:anchorId="05354F42" wp14:editId="5F1B809F">
            <wp:extent cx="5400040" cy="2573655"/>
            <wp:effectExtent l="0" t="0" r="0" b="0"/>
            <wp:docPr id="10840207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02075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72F9" w14:textId="77777777" w:rsidR="0006197D" w:rsidRDefault="0006197D" w:rsidP="00B06A0A"/>
    <w:p w14:paraId="2ED94795" w14:textId="77777777" w:rsidR="004B5B3C" w:rsidRDefault="004B5B3C" w:rsidP="00B06A0A"/>
    <w:p w14:paraId="5AA55406" w14:textId="77777777" w:rsidR="004B5B3C" w:rsidRDefault="004B5B3C" w:rsidP="00B06A0A"/>
    <w:p w14:paraId="618A3809" w14:textId="77777777" w:rsidR="004B5B3C" w:rsidRDefault="004B5B3C" w:rsidP="00B06A0A"/>
    <w:p w14:paraId="785B0CC8" w14:textId="77777777" w:rsidR="004B5B3C" w:rsidRDefault="004B5B3C" w:rsidP="00B06A0A"/>
    <w:p w14:paraId="0670C7FB" w14:textId="77777777" w:rsidR="004B5B3C" w:rsidRDefault="004B5B3C" w:rsidP="00B06A0A"/>
    <w:p w14:paraId="4150F6B6" w14:textId="77777777" w:rsidR="004B5B3C" w:rsidRDefault="004B5B3C" w:rsidP="00B06A0A"/>
    <w:p w14:paraId="03466BEF" w14:textId="77777777" w:rsidR="004B5B3C" w:rsidRDefault="004B5B3C" w:rsidP="00B06A0A"/>
    <w:p w14:paraId="126B803B" w14:textId="77777777" w:rsidR="004B5B3C" w:rsidRDefault="004B5B3C" w:rsidP="00B06A0A"/>
    <w:p w14:paraId="77A2E71C" w14:textId="77777777" w:rsidR="004B5B3C" w:rsidRDefault="004B5B3C" w:rsidP="00B06A0A"/>
    <w:p w14:paraId="5E24E21E" w14:textId="77777777" w:rsidR="004B5B3C" w:rsidRDefault="004B5B3C" w:rsidP="00B06A0A"/>
    <w:p w14:paraId="472A7046" w14:textId="77777777" w:rsidR="004B5B3C" w:rsidRDefault="004B5B3C" w:rsidP="00B06A0A"/>
    <w:p w14:paraId="7D9A351E" w14:textId="36B5D4C7" w:rsidR="009D6A3E" w:rsidRDefault="004B5B3C" w:rsidP="00B06A0A">
      <w:r>
        <w:t>Percentual</w:t>
      </w:r>
    </w:p>
    <w:p w14:paraId="09EA74F9" w14:textId="77777777" w:rsidR="0047035C" w:rsidRPr="0047035C" w:rsidRDefault="0047035C" w:rsidP="0047035C">
      <w:proofErr w:type="spellStart"/>
      <w:r w:rsidRPr="0047035C">
        <w:t>PercentualMargem</w:t>
      </w:r>
      <w:proofErr w:type="spellEnd"/>
      <w:r w:rsidRPr="0047035C">
        <w:t xml:space="preserve"> = DIVIDE([</w:t>
      </w:r>
      <w:proofErr w:type="spellStart"/>
      <w:r w:rsidRPr="0047035C">
        <w:t>TotalMargem</w:t>
      </w:r>
      <w:proofErr w:type="spellEnd"/>
      <w:r w:rsidRPr="0047035C">
        <w:t>], [</w:t>
      </w:r>
      <w:proofErr w:type="spellStart"/>
      <w:r w:rsidRPr="0047035C">
        <w:t>TotalVendas</w:t>
      </w:r>
      <w:proofErr w:type="spellEnd"/>
      <w:r w:rsidRPr="0047035C">
        <w:t>])</w:t>
      </w:r>
    </w:p>
    <w:p w14:paraId="2C3CA737" w14:textId="2B84DFF1" w:rsidR="004B5B3C" w:rsidRDefault="0047035C" w:rsidP="0047035C">
      <w:r w:rsidRPr="0047035C">
        <w:t> </w:t>
      </w:r>
      <w:r w:rsidRPr="0047035C">
        <w:rPr>
          <w:noProof/>
        </w:rPr>
        <w:drawing>
          <wp:inline distT="0" distB="0" distL="0" distR="0" wp14:anchorId="238FE184" wp14:editId="4F06A5B0">
            <wp:extent cx="2410161" cy="4486901"/>
            <wp:effectExtent l="0" t="0" r="9525" b="9525"/>
            <wp:docPr id="1244232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324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A7D5" w14:textId="1DAB5980" w:rsidR="0047035C" w:rsidRDefault="002354B3" w:rsidP="0047035C">
      <w:r w:rsidRPr="002354B3">
        <w:rPr>
          <w:noProof/>
        </w:rPr>
        <w:lastRenderedPageBreak/>
        <w:drawing>
          <wp:inline distT="0" distB="0" distL="0" distR="0" wp14:anchorId="51954C2E" wp14:editId="74E1506F">
            <wp:extent cx="5400040" cy="2660015"/>
            <wp:effectExtent l="0" t="0" r="0" b="6985"/>
            <wp:docPr id="81996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629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FF28" w14:textId="77777777" w:rsidR="002354B3" w:rsidRDefault="002354B3" w:rsidP="0047035C"/>
    <w:p w14:paraId="26398A31" w14:textId="77777777" w:rsidR="002354B3" w:rsidRDefault="002354B3" w:rsidP="0047035C"/>
    <w:p w14:paraId="7B012F73" w14:textId="77777777" w:rsidR="002354B3" w:rsidRDefault="002354B3" w:rsidP="0047035C"/>
    <w:p w14:paraId="72F32E92" w14:textId="3E35B63D" w:rsidR="002354B3" w:rsidRDefault="00AA7D53" w:rsidP="0047035C">
      <w:r w:rsidRPr="00AA7D53">
        <w:rPr>
          <w:noProof/>
        </w:rPr>
        <w:drawing>
          <wp:inline distT="0" distB="0" distL="0" distR="0" wp14:anchorId="2D9D0752" wp14:editId="5BFE4D05">
            <wp:extent cx="5400040" cy="2606040"/>
            <wp:effectExtent l="0" t="0" r="0" b="3810"/>
            <wp:docPr id="902618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869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1DF" w14:textId="77777777" w:rsidR="00AA7D53" w:rsidRDefault="00AA7D53" w:rsidP="0047035C"/>
    <w:p w14:paraId="0B63783B" w14:textId="4DA601C1" w:rsidR="009D6A3E" w:rsidRDefault="00AA7D53" w:rsidP="00B06A0A">
      <w:r w:rsidRPr="00AA7D53">
        <w:rPr>
          <w:noProof/>
        </w:rPr>
        <w:lastRenderedPageBreak/>
        <w:drawing>
          <wp:inline distT="0" distB="0" distL="0" distR="0" wp14:anchorId="749E2B1E" wp14:editId="04781487">
            <wp:extent cx="5400040" cy="2301875"/>
            <wp:effectExtent l="0" t="0" r="0" b="3175"/>
            <wp:docPr id="460315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3152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05EC" w14:textId="77777777" w:rsidR="00AA7D53" w:rsidRDefault="00AA7D53" w:rsidP="00B06A0A"/>
    <w:p w14:paraId="10BF3614" w14:textId="77777777" w:rsidR="00AA7D53" w:rsidRDefault="00AA7D53" w:rsidP="00B06A0A"/>
    <w:p w14:paraId="5EC420A5" w14:textId="77777777" w:rsidR="00AA7D53" w:rsidRDefault="00AA7D53" w:rsidP="00B06A0A"/>
    <w:p w14:paraId="1ED8D5FC" w14:textId="77777777" w:rsidR="00AA7D53" w:rsidRDefault="00AA7D53" w:rsidP="00B06A0A"/>
    <w:p w14:paraId="37783735" w14:textId="77777777" w:rsidR="00AA7D53" w:rsidRDefault="00AA7D53" w:rsidP="00B06A0A"/>
    <w:p w14:paraId="5E625C87" w14:textId="77777777" w:rsidR="00AA7D53" w:rsidRDefault="00AA7D53" w:rsidP="00B06A0A"/>
    <w:p w14:paraId="3EC3D395" w14:textId="77777777" w:rsidR="00AA7D53" w:rsidRDefault="00AA7D53" w:rsidP="00B06A0A"/>
    <w:p w14:paraId="74B69C37" w14:textId="77777777" w:rsidR="00AA7D53" w:rsidRDefault="00AA7D53" w:rsidP="00B06A0A"/>
    <w:p w14:paraId="6F63F7A6" w14:textId="77777777" w:rsidR="00AA7D53" w:rsidRDefault="00AA7D53" w:rsidP="00B06A0A"/>
    <w:p w14:paraId="21CCC9A1" w14:textId="77777777" w:rsidR="00AA7D53" w:rsidRDefault="00AA7D53" w:rsidP="00B06A0A"/>
    <w:p w14:paraId="23B3C3A2" w14:textId="77777777" w:rsidR="00AA7D53" w:rsidRDefault="00AA7D53" w:rsidP="00B06A0A"/>
    <w:p w14:paraId="1D0860D5" w14:textId="77777777" w:rsidR="00AA7D53" w:rsidRDefault="00AA7D53" w:rsidP="00B06A0A"/>
    <w:p w14:paraId="36F0CAB6" w14:textId="1EEA77B3" w:rsidR="00AA7D53" w:rsidRDefault="00440E78" w:rsidP="00B06A0A">
      <w:r>
        <w:t>Comparação entre custo, valor de venda e margem de lucro</w:t>
      </w:r>
    </w:p>
    <w:p w14:paraId="0301191F" w14:textId="72F580D2" w:rsidR="00440E78" w:rsidRDefault="00440E78" w:rsidP="00B06A0A">
      <w:r w:rsidRPr="00440E78">
        <w:rPr>
          <w:noProof/>
        </w:rPr>
        <w:drawing>
          <wp:inline distT="0" distB="0" distL="0" distR="0" wp14:anchorId="4F5BDEF1" wp14:editId="45533DB1">
            <wp:extent cx="5400040" cy="2289810"/>
            <wp:effectExtent l="0" t="0" r="0" b="0"/>
            <wp:docPr id="4044656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4656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9C74" w14:textId="2C012A4B" w:rsidR="00440E78" w:rsidRDefault="00440E78" w:rsidP="00B06A0A">
      <w:r w:rsidRPr="00440E78">
        <w:rPr>
          <w:noProof/>
        </w:rPr>
        <w:lastRenderedPageBreak/>
        <w:drawing>
          <wp:inline distT="0" distB="0" distL="0" distR="0" wp14:anchorId="43C047B4" wp14:editId="63A31A2A">
            <wp:extent cx="5400040" cy="1385570"/>
            <wp:effectExtent l="0" t="0" r="0" b="5080"/>
            <wp:docPr id="1057845874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845874" name="Picture 1" descr="A graph with blue and orange line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900D" w14:textId="279E0133" w:rsidR="00440E78" w:rsidRDefault="00440E78" w:rsidP="00B06A0A">
      <w:r>
        <w:t>Marcadores</w:t>
      </w:r>
    </w:p>
    <w:p w14:paraId="77F091A9" w14:textId="22D0DF65" w:rsidR="00440E78" w:rsidRDefault="00440E78" w:rsidP="00B06A0A">
      <w:r w:rsidRPr="00440E78">
        <w:rPr>
          <w:noProof/>
        </w:rPr>
        <w:drawing>
          <wp:inline distT="0" distB="0" distL="0" distR="0" wp14:anchorId="4216ECB9" wp14:editId="440015C2">
            <wp:extent cx="5400040" cy="2265045"/>
            <wp:effectExtent l="0" t="0" r="0" b="1905"/>
            <wp:docPr id="127038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865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E9B3" w14:textId="77777777" w:rsidR="00440E78" w:rsidRDefault="00440E78" w:rsidP="00B06A0A"/>
    <w:p w14:paraId="4E07ED13" w14:textId="77777777" w:rsidR="00440E78" w:rsidRDefault="00440E78" w:rsidP="00B06A0A"/>
    <w:p w14:paraId="386C27D0" w14:textId="77777777" w:rsidR="00440E78" w:rsidRDefault="00440E78" w:rsidP="00B06A0A"/>
    <w:p w14:paraId="40A7BB70" w14:textId="77777777" w:rsidR="00440E78" w:rsidRDefault="00440E78" w:rsidP="00B06A0A"/>
    <w:p w14:paraId="764A9563" w14:textId="77777777" w:rsidR="00440E78" w:rsidRDefault="00440E78" w:rsidP="00B06A0A"/>
    <w:p w14:paraId="31617FEC" w14:textId="77777777" w:rsidR="00440E78" w:rsidRDefault="00440E78" w:rsidP="00B06A0A"/>
    <w:p w14:paraId="49F276A3" w14:textId="77777777" w:rsidR="00440E78" w:rsidRDefault="00440E78" w:rsidP="00B06A0A"/>
    <w:p w14:paraId="1844B6EB" w14:textId="33BEB4A6" w:rsidR="00440E78" w:rsidRDefault="00004D1A" w:rsidP="00B06A0A">
      <w:r w:rsidRPr="00004D1A">
        <w:rPr>
          <w:noProof/>
        </w:rPr>
        <w:drawing>
          <wp:inline distT="0" distB="0" distL="0" distR="0" wp14:anchorId="3625142E" wp14:editId="51623551">
            <wp:extent cx="5400040" cy="2218055"/>
            <wp:effectExtent l="0" t="0" r="0" b="0"/>
            <wp:docPr id="853058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5834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8E96" w14:textId="10FEC510" w:rsidR="00004D1A" w:rsidRDefault="00004D1A" w:rsidP="00B06A0A">
      <w:r w:rsidRPr="00004D1A">
        <w:rPr>
          <w:noProof/>
        </w:rPr>
        <w:lastRenderedPageBreak/>
        <w:drawing>
          <wp:inline distT="0" distB="0" distL="0" distR="0" wp14:anchorId="18DAB06F" wp14:editId="20A15624">
            <wp:extent cx="5400040" cy="2254250"/>
            <wp:effectExtent l="0" t="0" r="0" b="0"/>
            <wp:docPr id="657461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610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E864" w14:textId="77777777" w:rsidR="00004D1A" w:rsidRDefault="00004D1A" w:rsidP="00B06A0A"/>
    <w:p w14:paraId="52143E7A" w14:textId="77777777" w:rsidR="00392F68" w:rsidRDefault="00392F68" w:rsidP="00B06A0A"/>
    <w:p w14:paraId="3E185087" w14:textId="77777777" w:rsidR="00392F68" w:rsidRDefault="00392F68" w:rsidP="00B06A0A"/>
    <w:p w14:paraId="41E1D454" w14:textId="77777777" w:rsidR="00392F68" w:rsidRDefault="00392F68" w:rsidP="00B06A0A"/>
    <w:p w14:paraId="584A6A0F" w14:textId="77777777" w:rsidR="00392F68" w:rsidRDefault="00392F68" w:rsidP="00B06A0A"/>
    <w:p w14:paraId="082C9E36" w14:textId="77777777" w:rsidR="00392F68" w:rsidRDefault="00392F68" w:rsidP="00B06A0A"/>
    <w:p w14:paraId="450C7BCA" w14:textId="77777777" w:rsidR="00392F68" w:rsidRDefault="00392F68" w:rsidP="00B06A0A"/>
    <w:p w14:paraId="10E44A2E" w14:textId="77777777" w:rsidR="00392F68" w:rsidRDefault="00392F68" w:rsidP="00B06A0A"/>
    <w:p w14:paraId="5C382567" w14:textId="77777777" w:rsidR="00392F68" w:rsidRDefault="00392F68" w:rsidP="00B06A0A"/>
    <w:p w14:paraId="209BA4FE" w14:textId="77777777" w:rsidR="00392F68" w:rsidRDefault="00392F68" w:rsidP="00B06A0A"/>
    <w:p w14:paraId="64FF24F8" w14:textId="77777777" w:rsidR="00392F68" w:rsidRDefault="00392F68" w:rsidP="00B06A0A"/>
    <w:p w14:paraId="7366876F" w14:textId="77777777" w:rsidR="00392F68" w:rsidRDefault="00392F68" w:rsidP="00B06A0A"/>
    <w:p w14:paraId="619A6019" w14:textId="77777777" w:rsidR="00392F68" w:rsidRDefault="00392F68" w:rsidP="00B06A0A"/>
    <w:p w14:paraId="24694A0D" w14:textId="77777777" w:rsidR="00392F68" w:rsidRDefault="00392F68" w:rsidP="00B06A0A"/>
    <w:p w14:paraId="27D2F61C" w14:textId="77777777" w:rsidR="00392F68" w:rsidRDefault="00392F68" w:rsidP="00B06A0A"/>
    <w:p w14:paraId="047BDB75" w14:textId="5429F930" w:rsidR="00392F68" w:rsidRDefault="00392F68" w:rsidP="00B06A0A">
      <w:r w:rsidRPr="00392F68">
        <w:rPr>
          <w:noProof/>
        </w:rPr>
        <w:drawing>
          <wp:inline distT="0" distB="0" distL="0" distR="0" wp14:anchorId="694982AC" wp14:editId="47B5441F">
            <wp:extent cx="5400040" cy="2183765"/>
            <wp:effectExtent l="0" t="0" r="0" b="6985"/>
            <wp:docPr id="2069440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4074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129B" w14:textId="088BC6B4" w:rsidR="00392F68" w:rsidRDefault="00392F68" w:rsidP="00B06A0A"/>
    <w:p w14:paraId="5D4C3774" w14:textId="01276F00" w:rsidR="00392F68" w:rsidRDefault="00D5064A" w:rsidP="00B06A0A">
      <w:r w:rsidRPr="00D5064A">
        <w:rPr>
          <w:noProof/>
        </w:rPr>
        <w:drawing>
          <wp:inline distT="0" distB="0" distL="0" distR="0" wp14:anchorId="60DA001B" wp14:editId="4B9B31EA">
            <wp:extent cx="5400040" cy="2200275"/>
            <wp:effectExtent l="0" t="0" r="0" b="9525"/>
            <wp:docPr id="2104875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87598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EDB6" w14:textId="4E3B1BC0" w:rsidR="00D5064A" w:rsidRDefault="00D5013A" w:rsidP="00B06A0A">
      <w:r w:rsidRPr="00D5013A">
        <w:rPr>
          <w:noProof/>
        </w:rPr>
        <w:drawing>
          <wp:inline distT="0" distB="0" distL="0" distR="0" wp14:anchorId="4CA4752F" wp14:editId="02563F57">
            <wp:extent cx="5400040" cy="2025015"/>
            <wp:effectExtent l="0" t="0" r="0" b="0"/>
            <wp:docPr id="19578028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282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4A1A" w14:textId="77777777" w:rsidR="00D5013A" w:rsidRDefault="00D5013A" w:rsidP="00B06A0A"/>
    <w:p w14:paraId="4622B4CA" w14:textId="77777777" w:rsidR="00D5013A" w:rsidRDefault="00D5013A" w:rsidP="00B06A0A"/>
    <w:p w14:paraId="5CF2CE13" w14:textId="77777777" w:rsidR="00D5013A" w:rsidRDefault="00D5013A" w:rsidP="00B06A0A"/>
    <w:p w14:paraId="365E2C07" w14:textId="77777777" w:rsidR="00D5013A" w:rsidRDefault="00D5013A" w:rsidP="00B06A0A"/>
    <w:p w14:paraId="08F803F1" w14:textId="77777777" w:rsidR="00D5013A" w:rsidRDefault="00D5013A" w:rsidP="00B06A0A"/>
    <w:p w14:paraId="1DD239EE" w14:textId="77777777" w:rsidR="00D5013A" w:rsidRDefault="00D5013A" w:rsidP="00B06A0A"/>
    <w:p w14:paraId="5334FF00" w14:textId="62B2AE23" w:rsidR="00D5013A" w:rsidRDefault="00352E74" w:rsidP="00B06A0A">
      <w:r>
        <w:t>Tendência</w:t>
      </w:r>
      <w:r w:rsidR="00454AE5">
        <w:t xml:space="preserve"> Temporal – Previsão Temporal*</w:t>
      </w:r>
    </w:p>
    <w:p w14:paraId="028A20DE" w14:textId="3F2B61E7" w:rsidR="00454AE5" w:rsidRDefault="00454AE5" w:rsidP="00B06A0A">
      <w:r>
        <w:t xml:space="preserve">Analise preditiva automática </w:t>
      </w:r>
    </w:p>
    <w:p w14:paraId="15B14485" w14:textId="7ABFD604" w:rsidR="00D5064A" w:rsidRDefault="003A11BC" w:rsidP="00B06A0A">
      <w:r w:rsidRPr="003A11BC">
        <w:rPr>
          <w:noProof/>
        </w:rPr>
        <w:lastRenderedPageBreak/>
        <w:drawing>
          <wp:inline distT="0" distB="0" distL="0" distR="0" wp14:anchorId="2C825D5A" wp14:editId="44A66202">
            <wp:extent cx="5400040" cy="2763520"/>
            <wp:effectExtent l="0" t="0" r="0" b="0"/>
            <wp:docPr id="13723877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8770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9CB3" w14:textId="77777777" w:rsidR="003A11BC" w:rsidRDefault="003A11BC" w:rsidP="00B06A0A"/>
    <w:p w14:paraId="4DED19A7" w14:textId="618240A2" w:rsidR="00D5064A" w:rsidRDefault="004A5A3E" w:rsidP="00B06A0A">
      <w:r w:rsidRPr="004A5A3E">
        <w:rPr>
          <w:noProof/>
        </w:rPr>
        <w:drawing>
          <wp:inline distT="0" distB="0" distL="0" distR="0" wp14:anchorId="5CF67585" wp14:editId="623C44AC">
            <wp:extent cx="5400040" cy="2230120"/>
            <wp:effectExtent l="0" t="0" r="0" b="0"/>
            <wp:docPr id="1423850729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50729" name="Picture 1" descr="A screen shot of a graph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BA72" w14:textId="591A4292" w:rsidR="004A5A3E" w:rsidRDefault="004A5A3E" w:rsidP="00B06A0A">
      <w:r w:rsidRPr="004A5A3E">
        <w:rPr>
          <w:noProof/>
        </w:rPr>
        <w:drawing>
          <wp:inline distT="0" distB="0" distL="0" distR="0" wp14:anchorId="5F78B002" wp14:editId="43350512">
            <wp:extent cx="5400040" cy="2221230"/>
            <wp:effectExtent l="0" t="0" r="0" b="7620"/>
            <wp:docPr id="662099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976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8ADC" w14:textId="77777777" w:rsidR="004A5A3E" w:rsidRDefault="004A5A3E" w:rsidP="00B06A0A"/>
    <w:p w14:paraId="616574B9" w14:textId="77777777" w:rsidR="004A5A3E" w:rsidRDefault="004A5A3E" w:rsidP="00B06A0A"/>
    <w:p w14:paraId="5A15A9F8" w14:textId="783AB8A8" w:rsidR="004A5A3E" w:rsidRDefault="00DE29A3" w:rsidP="00B06A0A">
      <w:r>
        <w:t>Rentabilidade por Loja, cidade e região (Estado)</w:t>
      </w:r>
    </w:p>
    <w:p w14:paraId="7653ECBD" w14:textId="2DD9DEB2" w:rsidR="00DE29A3" w:rsidRDefault="00DE29A3" w:rsidP="00B06A0A">
      <w:r w:rsidRPr="00DE29A3">
        <w:rPr>
          <w:noProof/>
        </w:rPr>
        <w:lastRenderedPageBreak/>
        <w:drawing>
          <wp:inline distT="0" distB="0" distL="0" distR="0" wp14:anchorId="1A412E4E" wp14:editId="5025BBDF">
            <wp:extent cx="3553321" cy="2400635"/>
            <wp:effectExtent l="0" t="0" r="9525" b="0"/>
            <wp:docPr id="1657200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0008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66FC" w14:textId="71AA849A" w:rsidR="00DE29A3" w:rsidRDefault="00DE29A3" w:rsidP="00B06A0A">
      <w:r w:rsidRPr="00DE29A3">
        <w:rPr>
          <w:noProof/>
        </w:rPr>
        <w:drawing>
          <wp:inline distT="0" distB="0" distL="0" distR="0" wp14:anchorId="35AE0CCB" wp14:editId="2EC42015">
            <wp:extent cx="5400040" cy="2242820"/>
            <wp:effectExtent l="0" t="0" r="0" b="5080"/>
            <wp:docPr id="13333294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2945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841D" w14:textId="77777777" w:rsidR="00DE29A3" w:rsidRDefault="00DE29A3" w:rsidP="00B06A0A"/>
    <w:p w14:paraId="78C8ED82" w14:textId="77777777" w:rsidR="00D5064A" w:rsidRDefault="00D5064A" w:rsidP="00B06A0A"/>
    <w:p w14:paraId="45FB87BF" w14:textId="77777777" w:rsidR="00D5064A" w:rsidRDefault="00D5064A" w:rsidP="00B06A0A"/>
    <w:p w14:paraId="01527F14" w14:textId="77777777" w:rsidR="00D5064A" w:rsidRDefault="00D5064A" w:rsidP="00B06A0A"/>
    <w:p w14:paraId="78B775D6" w14:textId="41D0DD5B" w:rsidR="00D5064A" w:rsidRDefault="00D5064A" w:rsidP="00B06A0A"/>
    <w:p w14:paraId="16A49970" w14:textId="77777777" w:rsidR="00392F68" w:rsidRDefault="00392F68" w:rsidP="00B06A0A"/>
    <w:p w14:paraId="0FDA98D8" w14:textId="77777777" w:rsidR="00392F68" w:rsidRDefault="00392F68" w:rsidP="00B06A0A"/>
    <w:p w14:paraId="4C33994D" w14:textId="6BD93CB2" w:rsidR="00392F68" w:rsidRDefault="00392F68" w:rsidP="00B06A0A"/>
    <w:p w14:paraId="2514F982" w14:textId="77777777" w:rsidR="00392F68" w:rsidRDefault="00392F68" w:rsidP="00B06A0A"/>
    <w:p w14:paraId="485627A7" w14:textId="77777777" w:rsidR="00392F68" w:rsidRDefault="00392F68" w:rsidP="00B06A0A"/>
    <w:p w14:paraId="18EB10DF" w14:textId="77777777" w:rsidR="00392F68" w:rsidRDefault="00392F68" w:rsidP="00B06A0A"/>
    <w:p w14:paraId="61CA7F84" w14:textId="77777777" w:rsidR="00392F68" w:rsidRDefault="00392F68" w:rsidP="00B06A0A"/>
    <w:p w14:paraId="593EB3CD" w14:textId="77777777" w:rsidR="00392F68" w:rsidRDefault="00392F68" w:rsidP="00B06A0A"/>
    <w:p w14:paraId="5D3669FF" w14:textId="1AB73BE3" w:rsidR="00392F68" w:rsidRDefault="002168D3" w:rsidP="00B06A0A">
      <w:r>
        <w:t>Gráfico de Linhas Agrupadas</w:t>
      </w:r>
    </w:p>
    <w:p w14:paraId="323820C6" w14:textId="0B2E9883" w:rsidR="002168D3" w:rsidRDefault="002168D3" w:rsidP="00B06A0A">
      <w:r w:rsidRPr="002168D3">
        <w:rPr>
          <w:noProof/>
        </w:rPr>
        <w:lastRenderedPageBreak/>
        <w:drawing>
          <wp:inline distT="0" distB="0" distL="0" distR="0" wp14:anchorId="159DA33F" wp14:editId="164F55CD">
            <wp:extent cx="3915321" cy="2505425"/>
            <wp:effectExtent l="0" t="0" r="0" b="9525"/>
            <wp:docPr id="1286367687" name="Picture 1" descr="A graph with a line going u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7687" name="Picture 1" descr="A graph with a line going up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00F4" w14:textId="6C76DE00" w:rsidR="002168D3" w:rsidRDefault="002168D3" w:rsidP="00B06A0A">
      <w:r w:rsidRPr="002168D3">
        <w:rPr>
          <w:noProof/>
        </w:rPr>
        <w:drawing>
          <wp:inline distT="0" distB="0" distL="0" distR="0" wp14:anchorId="272FAA53" wp14:editId="3407BB60">
            <wp:extent cx="5400040" cy="2253615"/>
            <wp:effectExtent l="0" t="0" r="0" b="0"/>
            <wp:docPr id="609415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1589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D2F4" w14:textId="7E38AB0B" w:rsidR="002168D3" w:rsidRDefault="00A84AD8" w:rsidP="00B06A0A">
      <w:r w:rsidRPr="00A84AD8">
        <w:rPr>
          <w:noProof/>
        </w:rPr>
        <w:drawing>
          <wp:inline distT="0" distB="0" distL="0" distR="0" wp14:anchorId="5F06D17C" wp14:editId="2CE61677">
            <wp:extent cx="5400040" cy="2273935"/>
            <wp:effectExtent l="0" t="0" r="0" b="0"/>
            <wp:docPr id="376154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544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B545" w14:textId="77777777" w:rsidR="00A84AD8" w:rsidRDefault="00A84AD8" w:rsidP="00B06A0A"/>
    <w:p w14:paraId="0FA2673E" w14:textId="77777777" w:rsidR="00A84AD8" w:rsidRDefault="00A84AD8" w:rsidP="00B06A0A"/>
    <w:p w14:paraId="399CCA12" w14:textId="77777777" w:rsidR="00A84AD8" w:rsidRDefault="00A84AD8" w:rsidP="00B06A0A"/>
    <w:p w14:paraId="725B4A2F" w14:textId="77777777" w:rsidR="00A84AD8" w:rsidRDefault="00A84AD8" w:rsidP="00B06A0A"/>
    <w:p w14:paraId="3592A673" w14:textId="380196E8" w:rsidR="00392F68" w:rsidRDefault="00A84AD8" w:rsidP="00B06A0A">
      <w:r w:rsidRPr="00A84AD8">
        <w:rPr>
          <w:noProof/>
        </w:rPr>
        <w:lastRenderedPageBreak/>
        <w:drawing>
          <wp:inline distT="0" distB="0" distL="0" distR="0" wp14:anchorId="4680069D" wp14:editId="16800962">
            <wp:extent cx="5400040" cy="2282190"/>
            <wp:effectExtent l="0" t="0" r="0" b="3810"/>
            <wp:docPr id="766747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4726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DCAB" w14:textId="2433D4B0" w:rsidR="00392F68" w:rsidRDefault="00F0670D" w:rsidP="00B06A0A">
      <w:r w:rsidRPr="00F0670D">
        <w:rPr>
          <w:noProof/>
        </w:rPr>
        <w:drawing>
          <wp:inline distT="0" distB="0" distL="0" distR="0" wp14:anchorId="73731F81" wp14:editId="149DA951">
            <wp:extent cx="5400040" cy="2353310"/>
            <wp:effectExtent l="0" t="0" r="0" b="8890"/>
            <wp:docPr id="350521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2114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8ED0" w14:textId="77777777" w:rsidR="00F0670D" w:rsidRDefault="00F0670D" w:rsidP="00B06A0A"/>
    <w:p w14:paraId="134CE20D" w14:textId="47FEB7CF" w:rsidR="00392F68" w:rsidRDefault="000E1690" w:rsidP="00B06A0A">
      <w:r w:rsidRPr="000E1690">
        <w:rPr>
          <w:noProof/>
        </w:rPr>
        <w:drawing>
          <wp:inline distT="0" distB="0" distL="0" distR="0" wp14:anchorId="11DE637B" wp14:editId="480CEF3D">
            <wp:extent cx="5400040" cy="2205990"/>
            <wp:effectExtent l="0" t="0" r="0" b="3810"/>
            <wp:docPr id="248656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56690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C289" w14:textId="77777777" w:rsidR="000E1690" w:rsidRDefault="000E1690" w:rsidP="00B06A0A"/>
    <w:p w14:paraId="27866596" w14:textId="77777777" w:rsidR="000E1690" w:rsidRDefault="000E1690" w:rsidP="00B06A0A"/>
    <w:p w14:paraId="4C9817F0" w14:textId="77777777" w:rsidR="000E1690" w:rsidRDefault="000E1690" w:rsidP="00B06A0A"/>
    <w:p w14:paraId="4F3225DB" w14:textId="77777777" w:rsidR="000E1690" w:rsidRDefault="000E1690" w:rsidP="00B06A0A"/>
    <w:p w14:paraId="0ECB747F" w14:textId="77777777" w:rsidR="000E1690" w:rsidRDefault="000E1690" w:rsidP="00B06A0A"/>
    <w:p w14:paraId="07D85258" w14:textId="5DA1B0C5" w:rsidR="000E1690" w:rsidRDefault="00700B39" w:rsidP="00B06A0A">
      <w:r>
        <w:lastRenderedPageBreak/>
        <w:t>Marcadores</w:t>
      </w:r>
    </w:p>
    <w:p w14:paraId="7B6641EF" w14:textId="249570B2" w:rsidR="00700B39" w:rsidRDefault="00700B39" w:rsidP="00B06A0A">
      <w:r>
        <w:t>Etiquetas de dados</w:t>
      </w:r>
    </w:p>
    <w:p w14:paraId="6DF58320" w14:textId="1CA9F8F3" w:rsidR="00700B39" w:rsidRDefault="00700B39" w:rsidP="00B06A0A">
      <w:r w:rsidRPr="00700B39">
        <w:rPr>
          <w:noProof/>
        </w:rPr>
        <w:drawing>
          <wp:inline distT="0" distB="0" distL="0" distR="0" wp14:anchorId="3FC033BB" wp14:editId="1EDD7807">
            <wp:extent cx="5400040" cy="1972310"/>
            <wp:effectExtent l="0" t="0" r="0" b="8890"/>
            <wp:docPr id="1649244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4441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C842" w14:textId="512CC763" w:rsidR="00700B39" w:rsidRDefault="00821C43" w:rsidP="00B06A0A">
      <w:r w:rsidRPr="00821C43">
        <w:rPr>
          <w:noProof/>
        </w:rPr>
        <w:drawing>
          <wp:inline distT="0" distB="0" distL="0" distR="0" wp14:anchorId="3DE9FABB" wp14:editId="4D652635">
            <wp:extent cx="5400040" cy="2042160"/>
            <wp:effectExtent l="0" t="0" r="0" b="0"/>
            <wp:docPr id="257583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363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75A5" w14:textId="3E1E7111" w:rsidR="00821C43" w:rsidRDefault="00474632" w:rsidP="00B06A0A">
      <w:r w:rsidRPr="00474632">
        <w:rPr>
          <w:noProof/>
        </w:rPr>
        <w:drawing>
          <wp:inline distT="0" distB="0" distL="0" distR="0" wp14:anchorId="30E473EA" wp14:editId="45A2857D">
            <wp:extent cx="5400040" cy="2067560"/>
            <wp:effectExtent l="0" t="0" r="0" b="8890"/>
            <wp:docPr id="1057517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17601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B796" w14:textId="77777777" w:rsidR="00136775" w:rsidRDefault="00136775" w:rsidP="00B06A0A"/>
    <w:p w14:paraId="0E73F1E2" w14:textId="77777777" w:rsidR="0056638C" w:rsidRDefault="0056638C" w:rsidP="00B06A0A"/>
    <w:p w14:paraId="25D0C235" w14:textId="77777777" w:rsidR="0056638C" w:rsidRDefault="0056638C" w:rsidP="00B06A0A"/>
    <w:p w14:paraId="11E04990" w14:textId="77777777" w:rsidR="0056638C" w:rsidRDefault="0056638C" w:rsidP="00B06A0A"/>
    <w:p w14:paraId="25187CAF" w14:textId="77777777" w:rsidR="0056638C" w:rsidRDefault="0056638C" w:rsidP="00B06A0A"/>
    <w:p w14:paraId="79793E9F" w14:textId="77777777" w:rsidR="0056638C" w:rsidRDefault="0056638C" w:rsidP="00B06A0A"/>
    <w:p w14:paraId="126F1AD4" w14:textId="2BE84DD6" w:rsidR="0056638C" w:rsidRDefault="0056638C" w:rsidP="00B06A0A">
      <w:r w:rsidRPr="0056638C">
        <w:rPr>
          <w:noProof/>
        </w:rPr>
        <w:lastRenderedPageBreak/>
        <w:drawing>
          <wp:inline distT="0" distB="0" distL="0" distR="0" wp14:anchorId="09FEDE84" wp14:editId="5AB05C4F">
            <wp:extent cx="5400040" cy="2573655"/>
            <wp:effectExtent l="0" t="0" r="0" b="0"/>
            <wp:docPr id="17015724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724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FA5B" w14:textId="77777777" w:rsidR="0056638C" w:rsidRDefault="0056638C" w:rsidP="00B06A0A"/>
    <w:p w14:paraId="714D61FD" w14:textId="77777777" w:rsidR="00B14724" w:rsidRPr="00B06A0A" w:rsidRDefault="00B14724" w:rsidP="00B06A0A"/>
    <w:sectPr w:rsidR="00B14724" w:rsidRPr="00B06A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11E1"/>
    <w:rsid w:val="000000CD"/>
    <w:rsid w:val="00004D1A"/>
    <w:rsid w:val="000175AB"/>
    <w:rsid w:val="0006197D"/>
    <w:rsid w:val="000809B3"/>
    <w:rsid w:val="000E0024"/>
    <w:rsid w:val="000E1690"/>
    <w:rsid w:val="00136775"/>
    <w:rsid w:val="00144A84"/>
    <w:rsid w:val="0016149B"/>
    <w:rsid w:val="002168D3"/>
    <w:rsid w:val="002354B3"/>
    <w:rsid w:val="00287990"/>
    <w:rsid w:val="00352E74"/>
    <w:rsid w:val="00392F68"/>
    <w:rsid w:val="003A11BC"/>
    <w:rsid w:val="003C76EE"/>
    <w:rsid w:val="003E7C16"/>
    <w:rsid w:val="00406F2A"/>
    <w:rsid w:val="00440E78"/>
    <w:rsid w:val="00454AE5"/>
    <w:rsid w:val="0047035C"/>
    <w:rsid w:val="00474632"/>
    <w:rsid w:val="004A5A3E"/>
    <w:rsid w:val="004B5B3C"/>
    <w:rsid w:val="0056638C"/>
    <w:rsid w:val="00700B39"/>
    <w:rsid w:val="007A6046"/>
    <w:rsid w:val="00821C43"/>
    <w:rsid w:val="008B7FCA"/>
    <w:rsid w:val="008F6A5B"/>
    <w:rsid w:val="00972FA3"/>
    <w:rsid w:val="009D3FAD"/>
    <w:rsid w:val="009D6A3E"/>
    <w:rsid w:val="00A53907"/>
    <w:rsid w:val="00A84AD8"/>
    <w:rsid w:val="00AA7D53"/>
    <w:rsid w:val="00AE1F9F"/>
    <w:rsid w:val="00B06A0A"/>
    <w:rsid w:val="00B14724"/>
    <w:rsid w:val="00B51F91"/>
    <w:rsid w:val="00B76D9B"/>
    <w:rsid w:val="00C311E1"/>
    <w:rsid w:val="00D5013A"/>
    <w:rsid w:val="00D5064A"/>
    <w:rsid w:val="00DA5080"/>
    <w:rsid w:val="00DE29A3"/>
    <w:rsid w:val="00E558EB"/>
    <w:rsid w:val="00E9546D"/>
    <w:rsid w:val="00F0670D"/>
    <w:rsid w:val="00F6068A"/>
    <w:rsid w:val="00FE5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BDE2F0"/>
  <w15:chartTrackingRefBased/>
  <w15:docId w15:val="{69EC54EA-E862-4086-839B-2963E288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11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11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11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11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11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11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11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11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11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11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11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11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11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11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11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11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11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11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11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11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11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11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11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11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11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11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11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11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11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613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15</Pages>
  <Words>137</Words>
  <Characters>740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CALADO</dc:creator>
  <cp:keywords/>
  <dc:description/>
  <cp:lastModifiedBy>PEDRO CALADO</cp:lastModifiedBy>
  <cp:revision>66</cp:revision>
  <dcterms:created xsi:type="dcterms:W3CDTF">2025-04-14T16:09:00Z</dcterms:created>
  <dcterms:modified xsi:type="dcterms:W3CDTF">2025-04-15T10:39:00Z</dcterms:modified>
</cp:coreProperties>
</file>